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5" w:rsidRDefault="00FC6038" w:rsidP="0068655B">
      <w:pPr>
        <w:jc w:val="both"/>
        <w:rPr>
          <w:rFonts w:ascii="Book Antiqua" w:hAnsi="Book Antiqua"/>
        </w:rPr>
      </w:pPr>
      <w:r w:rsidRPr="000F5A55">
        <w:rPr>
          <w:rFonts w:ascii="Book Antiqua" w:hAnsi="Book Antiqua"/>
        </w:rPr>
        <w:t>AUTODICHIARAZIONE RILASCIATA IN OCCASIONE DELLA PARTECIPAZIONE ALL</w:t>
      </w:r>
      <w:r w:rsidR="002D2F25">
        <w:rPr>
          <w:rFonts w:ascii="Book Antiqua" w:hAnsi="Book Antiqua"/>
        </w:rPr>
        <w:t>A</w:t>
      </w:r>
      <w:r w:rsidRPr="000F5A55">
        <w:rPr>
          <w:rFonts w:ascii="Book Antiqua" w:hAnsi="Book Antiqua"/>
        </w:rPr>
        <w:t xml:space="preserve"> </w:t>
      </w:r>
      <w:r w:rsidR="005B2DAC">
        <w:rPr>
          <w:rFonts w:ascii="Book Antiqua" w:hAnsi="Book Antiqua"/>
        </w:rPr>
        <w:t>PROV</w:t>
      </w:r>
      <w:r w:rsidR="002D2F25">
        <w:rPr>
          <w:rFonts w:ascii="Book Antiqua" w:hAnsi="Book Antiqua"/>
        </w:rPr>
        <w:t>A</w:t>
      </w:r>
      <w:r w:rsidR="004652D9">
        <w:rPr>
          <w:rFonts w:ascii="Book Antiqua" w:hAnsi="Book Antiqua"/>
        </w:rPr>
        <w:t xml:space="preserve"> DI CUI ALLA DATA ODIERNA PER I SEGUENTI AVVISI</w:t>
      </w:r>
      <w:r w:rsidR="002D2F25">
        <w:rPr>
          <w:rFonts w:ascii="Book Antiqua" w:hAnsi="Book Antiqua"/>
        </w:rPr>
        <w:t>:</w:t>
      </w:r>
      <w:r w:rsidR="0068655B">
        <w:rPr>
          <w:rFonts w:ascii="Book Antiqua" w:hAnsi="Book Antiqua"/>
        </w:rPr>
        <w:t xml:space="preserve"> </w:t>
      </w:r>
    </w:p>
    <w:p w:rsidR="004652D9" w:rsidRDefault="004652D9" w:rsidP="004652D9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-N.1 Collaboratore Tecnico Professionale </w:t>
      </w:r>
      <w:r>
        <w:rPr>
          <w:b/>
          <w:bCs/>
        </w:rPr>
        <w:softHyphen/>
        <w:t>–Biotecnologo (CAT.D) per l’ attuazione del progetto “SUPPORTO ALLE ATTIVITA’ DI SEQUENZIAMENTO DI NUOVA GENERAZIONE IN AMBITO ONCO-EMATOLOGICO”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086672"/>
    <w:rsid w:val="00106D08"/>
    <w:rsid w:val="00136F0B"/>
    <w:rsid w:val="00156071"/>
    <w:rsid w:val="002C2F80"/>
    <w:rsid w:val="002D2F25"/>
    <w:rsid w:val="00387404"/>
    <w:rsid w:val="004436A8"/>
    <w:rsid w:val="00463A0B"/>
    <w:rsid w:val="004652D9"/>
    <w:rsid w:val="004B0368"/>
    <w:rsid w:val="004F02C2"/>
    <w:rsid w:val="00595C73"/>
    <w:rsid w:val="005B2DAC"/>
    <w:rsid w:val="00636EE0"/>
    <w:rsid w:val="0068655B"/>
    <w:rsid w:val="006B243E"/>
    <w:rsid w:val="00883CFD"/>
    <w:rsid w:val="008A4A70"/>
    <w:rsid w:val="008B7DEA"/>
    <w:rsid w:val="00A11144"/>
    <w:rsid w:val="00C66F97"/>
    <w:rsid w:val="00D01AAA"/>
    <w:rsid w:val="00F85B9B"/>
    <w:rsid w:val="00FB40F8"/>
    <w:rsid w:val="00FC6038"/>
    <w:rsid w:val="00FC763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2</cp:revision>
  <cp:lastPrinted>2021-12-21T16:16:00Z</cp:lastPrinted>
  <dcterms:created xsi:type="dcterms:W3CDTF">2022-06-23T10:03:00Z</dcterms:created>
  <dcterms:modified xsi:type="dcterms:W3CDTF">2022-06-23T10:03:00Z</dcterms:modified>
</cp:coreProperties>
</file>